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430" w:rsidRPr="00D77430" w:rsidRDefault="00D77430" w:rsidP="00D774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r w:rsidRPr="00D7743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 Nr 95 din 28.11.2017</w:t>
      </w:r>
    </w:p>
    <w:p w:rsidR="00D77430" w:rsidRPr="00D77430" w:rsidRDefault="00D77430" w:rsidP="00D774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D774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Tip anunţuri: Invitaţie de prezentare a ofertelor</w:t>
      </w:r>
    </w:p>
    <w:p w:rsidR="00D77430" w:rsidRPr="00D77430" w:rsidRDefault="00D77430" w:rsidP="00D7743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7743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D77430" w:rsidRPr="00D77430" w:rsidTr="00D77430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77430" w:rsidRPr="00D77430" w:rsidRDefault="00D77430" w:rsidP="00D77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743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17/04449</w:t>
            </w:r>
            <w:r w:rsidRPr="00D7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77430" w:rsidRPr="00D77430" w:rsidTr="00D77430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77430" w:rsidRPr="00D77430" w:rsidRDefault="00D77430" w:rsidP="00D7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D77430" w:rsidRPr="00D77430" w:rsidTr="00D7743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77430" w:rsidRPr="00D77430" w:rsidRDefault="00D77430" w:rsidP="00D7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74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  <w:r w:rsidRPr="00D7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77430" w:rsidRPr="00D77430" w:rsidRDefault="00D77430" w:rsidP="00D7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774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 DE STAT A DRUMURILOR Î.S.</w:t>
            </w:r>
            <w:r w:rsidRPr="00D7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D77430" w:rsidRPr="00D77430" w:rsidTr="00D7743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77430" w:rsidRPr="00D77430" w:rsidRDefault="00D77430" w:rsidP="00D7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74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r w:rsidRPr="00D7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77430" w:rsidRPr="00D77430" w:rsidRDefault="00D77430" w:rsidP="00D7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774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Republica Moldova, CHIŞINĂU BUIUCANI, mun. Chişinău, str. Bucuriei 12 bl. a</w:t>
            </w:r>
            <w:r w:rsidRPr="00D7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D77430" w:rsidRPr="00D77430" w:rsidTr="00D7743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77430" w:rsidRPr="00D77430" w:rsidRDefault="00D77430" w:rsidP="00D7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74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  <w:r w:rsidRPr="00D7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77430" w:rsidRPr="00D77430" w:rsidRDefault="00D77430" w:rsidP="00D7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74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0(22)22-31-79</w:t>
            </w:r>
            <w:r w:rsidRPr="00D7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77430" w:rsidRPr="00D77430" w:rsidTr="00D7743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77430" w:rsidRPr="00D77430" w:rsidRDefault="00D77430" w:rsidP="00D7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774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Membru al grupului de lucru , responsabil de procedura de achiziţie</w:t>
            </w:r>
            <w:r w:rsidRPr="00D7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77430" w:rsidRPr="00D77430" w:rsidRDefault="00D77430" w:rsidP="00D7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74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ŢURCAN NATALIA</w:t>
            </w:r>
            <w:r w:rsidRPr="00D7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77430" w:rsidRPr="00D77430" w:rsidTr="00D7743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77430" w:rsidRPr="00D77430" w:rsidRDefault="00D77430" w:rsidP="00D7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74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  <w:r w:rsidRPr="00D7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77430" w:rsidRPr="00D77430" w:rsidRDefault="00D77430" w:rsidP="00D7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774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Servicii de proiectare pentru reparația drumului R30 Anenii Noi – Căuşeni – Ştefan Vodă – frontieră cu Ucraina, km 82,16 – 100,88.</w:t>
            </w:r>
            <w:r w:rsidRPr="00D7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D77430" w:rsidRPr="00D77430" w:rsidTr="00D7743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77430" w:rsidRPr="00D77430" w:rsidRDefault="00D77430" w:rsidP="00D7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74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  <w:r w:rsidRPr="00D7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77430" w:rsidRPr="00D77430" w:rsidRDefault="00D77430" w:rsidP="00D7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74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71322500-6</w:t>
            </w:r>
            <w:r w:rsidRPr="00D7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77430" w:rsidRPr="00D77430" w:rsidTr="00D7743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77430" w:rsidRPr="00D77430" w:rsidRDefault="00D77430" w:rsidP="00D7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774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eliberării documentelor/caietului de sarcini</w:t>
            </w:r>
            <w:r w:rsidRPr="00D7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77430" w:rsidRPr="00D77430" w:rsidRDefault="00D77430" w:rsidP="00D7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774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Î.S.”Administraţia de Stat a Drumurilor”</w:t>
            </w:r>
            <w:r w:rsidRPr="00D7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D77430" w:rsidRPr="00D77430" w:rsidTr="00D7743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77430" w:rsidRPr="00D77430" w:rsidRDefault="00D77430" w:rsidP="00D7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774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desfăşurării procedurii de achiziţie publică</w:t>
            </w:r>
            <w:r w:rsidRPr="00D7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77430" w:rsidRPr="00D77430" w:rsidRDefault="00D77430" w:rsidP="00D7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774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Î.S.”Administraţia de Stat a Drumurilor”</w:t>
            </w:r>
            <w:r w:rsidRPr="00D7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D77430" w:rsidRPr="00D77430" w:rsidTr="00D7743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77430" w:rsidRPr="00D77430" w:rsidRDefault="00D77430" w:rsidP="00D7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774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Limba în care vor fi întocmite documentaţia standard/caietul de sarcini</w:t>
            </w:r>
            <w:r w:rsidRPr="00D7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77430" w:rsidRPr="00D77430" w:rsidRDefault="00D77430" w:rsidP="00D7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74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  <w:r w:rsidRPr="00D7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77430" w:rsidRPr="00D77430" w:rsidTr="00D7743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77430" w:rsidRPr="00D77430" w:rsidRDefault="00D77430" w:rsidP="00D7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774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Pentru ridicarea documentelor de licitaţie pe suport de hârtie taxa de achitare constituie</w:t>
            </w:r>
            <w:r w:rsidRPr="00D7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77430" w:rsidRPr="00D77430" w:rsidRDefault="00D77430" w:rsidP="00D7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74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  <w:r w:rsidRPr="00D7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77430" w:rsidRPr="00D77430" w:rsidTr="00D77430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77430" w:rsidRPr="00D77430" w:rsidRDefault="00D77430" w:rsidP="00D7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774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achitare pentru documente:</w:t>
            </w:r>
            <w:r w:rsidRPr="00D7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D77430" w:rsidRPr="00D77430" w:rsidTr="00D7743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77430" w:rsidRPr="00D77430" w:rsidRDefault="00D77430" w:rsidP="00D7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74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D7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77430" w:rsidRPr="00D77430" w:rsidRDefault="00D77430" w:rsidP="00D7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74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MD02ML00000000225143</w:t>
            </w:r>
            <w:r w:rsidRPr="00D7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77430" w:rsidRPr="00D77430" w:rsidTr="00D7743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77430" w:rsidRPr="00D77430" w:rsidRDefault="00D77430" w:rsidP="00D7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74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D7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77430" w:rsidRPr="00D77430" w:rsidRDefault="00D77430" w:rsidP="00D7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774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  <w:r w:rsidRPr="00D7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D77430" w:rsidRPr="00D77430" w:rsidTr="00D7743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77430" w:rsidRPr="00D77430" w:rsidRDefault="00D77430" w:rsidP="00D7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74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trezorerial</w:t>
            </w:r>
            <w:r w:rsidRPr="00D7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77430" w:rsidRPr="00D77430" w:rsidRDefault="00D77430" w:rsidP="00D7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74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MD02ML00000000225143</w:t>
            </w:r>
            <w:r w:rsidRPr="00D7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77430" w:rsidRPr="00D77430" w:rsidTr="00D77430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77430" w:rsidRPr="00D77430" w:rsidRDefault="00D77430" w:rsidP="00D7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774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ofertei:</w:t>
            </w:r>
            <w:r w:rsidRPr="00D7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D77430" w:rsidRPr="00D77430" w:rsidTr="00D7743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77430" w:rsidRPr="00D77430" w:rsidRDefault="00D77430" w:rsidP="00D7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74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D7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77430" w:rsidRPr="00D77430" w:rsidRDefault="00D77430" w:rsidP="00D7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74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MD02ML00000000225143</w:t>
            </w:r>
            <w:r w:rsidRPr="00D7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77430" w:rsidRPr="00D77430" w:rsidTr="00D7743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77430" w:rsidRPr="00D77430" w:rsidRDefault="00D77430" w:rsidP="00D7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74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D7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77430" w:rsidRPr="00D77430" w:rsidRDefault="00D77430" w:rsidP="00D7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774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  <w:r w:rsidRPr="00D7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D77430" w:rsidRPr="00D77430" w:rsidTr="00D7743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77430" w:rsidRPr="00D77430" w:rsidRDefault="00D77430" w:rsidP="00D7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74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trezorerial</w:t>
            </w:r>
            <w:r w:rsidRPr="00D7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77430" w:rsidRPr="00D77430" w:rsidRDefault="00D77430" w:rsidP="00D7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74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MD02ML00000000225143</w:t>
            </w:r>
            <w:r w:rsidRPr="00D7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77430" w:rsidRPr="00D77430" w:rsidTr="00D77430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77430" w:rsidRPr="00D77430" w:rsidRDefault="00D77430" w:rsidP="00D7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774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contractului:</w:t>
            </w:r>
            <w:r w:rsidRPr="00D7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D77430" w:rsidRPr="00D77430" w:rsidTr="00D7743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77430" w:rsidRPr="00D77430" w:rsidRDefault="00D77430" w:rsidP="00D7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74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D7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77430" w:rsidRPr="00D77430" w:rsidRDefault="00D77430" w:rsidP="00D7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74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MD02ML00000000225143</w:t>
            </w:r>
            <w:r w:rsidRPr="00D7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77430" w:rsidRPr="00D77430" w:rsidTr="00D7743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77430" w:rsidRPr="00D77430" w:rsidRDefault="00D77430" w:rsidP="00D7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74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D7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77430" w:rsidRPr="00D77430" w:rsidRDefault="00D77430" w:rsidP="00D7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774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  <w:r w:rsidRPr="00D7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D77430" w:rsidRPr="00D77430" w:rsidTr="00D7743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77430" w:rsidRPr="00D77430" w:rsidRDefault="00D77430" w:rsidP="00D7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74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trezorerial</w:t>
            </w:r>
            <w:r w:rsidRPr="00D7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77430" w:rsidRPr="00D77430" w:rsidRDefault="00D77430" w:rsidP="00D7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74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MD02ML00000000225143</w:t>
            </w:r>
            <w:r w:rsidRPr="00D7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77430" w:rsidRPr="00D77430" w:rsidTr="00D7743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77430" w:rsidRPr="00D77430" w:rsidRDefault="00D77430" w:rsidP="00D7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774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depunere a ofertelor</w:t>
            </w:r>
            <w:r w:rsidRPr="00D7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77430" w:rsidRPr="00D77430" w:rsidRDefault="00D77430" w:rsidP="00D7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74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19.12.2017 11:00</w:t>
            </w:r>
            <w:r w:rsidRPr="00D7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77430" w:rsidRPr="00D77430" w:rsidTr="00D7743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77430" w:rsidRPr="00D77430" w:rsidRDefault="00D77430" w:rsidP="00D7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774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desfăşurare a procedurii de achiziţie publică</w:t>
            </w:r>
            <w:r w:rsidRPr="00D7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77430" w:rsidRPr="00D77430" w:rsidRDefault="00D77430" w:rsidP="00D77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74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19.12.2017 11:00</w:t>
            </w:r>
            <w:r w:rsidRPr="00D7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77430" w:rsidRPr="00D77430" w:rsidTr="00D77430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77430" w:rsidRPr="00D77430" w:rsidRDefault="00D77430" w:rsidP="00D77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7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</w:r>
            <w:r w:rsidRPr="00D774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Date suplimentare privind procedura de achiziție:</w:t>
            </w:r>
            <w:r w:rsidRPr="00D7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D7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</w:r>
            <w:hyperlink r:id="rId5" w:tgtFrame="_blank" w:history="1">
              <w:r w:rsidRPr="00D77430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val="en-US" w:eastAsia="ru-RU"/>
                </w:rPr>
                <w:t xml:space="preserve">http://etender.gov.md/proceduricard?pid=23172330 </w:t>
              </w:r>
            </w:hyperlink>
          </w:p>
        </w:tc>
      </w:tr>
    </w:tbl>
    <w:p w:rsidR="003502C5" w:rsidRPr="00D77430" w:rsidRDefault="003502C5">
      <w:pPr>
        <w:rPr>
          <w:lang w:val="en-US"/>
        </w:rPr>
      </w:pPr>
      <w:bookmarkStart w:id="0" w:name="_GoBack"/>
      <w:bookmarkEnd w:id="0"/>
    </w:p>
    <w:sectPr w:rsidR="003502C5" w:rsidRPr="00D774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081"/>
    <w:rsid w:val="000031DE"/>
    <w:rsid w:val="00006423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A199B"/>
    <w:rsid w:val="000A4ADE"/>
    <w:rsid w:val="000A590E"/>
    <w:rsid w:val="000B0223"/>
    <w:rsid w:val="000B117F"/>
    <w:rsid w:val="000B1C80"/>
    <w:rsid w:val="000B2E8F"/>
    <w:rsid w:val="000B5482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680A"/>
    <w:rsid w:val="000F6FB0"/>
    <w:rsid w:val="0010542E"/>
    <w:rsid w:val="00113D97"/>
    <w:rsid w:val="00115EFC"/>
    <w:rsid w:val="00116355"/>
    <w:rsid w:val="00124011"/>
    <w:rsid w:val="00127FBD"/>
    <w:rsid w:val="001308AE"/>
    <w:rsid w:val="00132657"/>
    <w:rsid w:val="00140B6D"/>
    <w:rsid w:val="00144F5D"/>
    <w:rsid w:val="0014511A"/>
    <w:rsid w:val="00146460"/>
    <w:rsid w:val="00147219"/>
    <w:rsid w:val="001570E1"/>
    <w:rsid w:val="0015785D"/>
    <w:rsid w:val="001602E8"/>
    <w:rsid w:val="0016089E"/>
    <w:rsid w:val="00162768"/>
    <w:rsid w:val="00167C86"/>
    <w:rsid w:val="0017199C"/>
    <w:rsid w:val="00173315"/>
    <w:rsid w:val="00176271"/>
    <w:rsid w:val="00185EFA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2000D2"/>
    <w:rsid w:val="0020367F"/>
    <w:rsid w:val="00210B3D"/>
    <w:rsid w:val="00212012"/>
    <w:rsid w:val="002141AC"/>
    <w:rsid w:val="0021624A"/>
    <w:rsid w:val="00216B68"/>
    <w:rsid w:val="00217370"/>
    <w:rsid w:val="00217616"/>
    <w:rsid w:val="00224589"/>
    <w:rsid w:val="002259C6"/>
    <w:rsid w:val="002279CD"/>
    <w:rsid w:val="00231654"/>
    <w:rsid w:val="0023300D"/>
    <w:rsid w:val="00236188"/>
    <w:rsid w:val="00236C3C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30765D"/>
    <w:rsid w:val="00315997"/>
    <w:rsid w:val="003170A4"/>
    <w:rsid w:val="00321F9D"/>
    <w:rsid w:val="00327BB3"/>
    <w:rsid w:val="003325A1"/>
    <w:rsid w:val="0033769A"/>
    <w:rsid w:val="00337F2C"/>
    <w:rsid w:val="00341BDC"/>
    <w:rsid w:val="00342CB1"/>
    <w:rsid w:val="00345366"/>
    <w:rsid w:val="003502C5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8C1"/>
    <w:rsid w:val="00381EAC"/>
    <w:rsid w:val="00382410"/>
    <w:rsid w:val="00383AA4"/>
    <w:rsid w:val="00387D94"/>
    <w:rsid w:val="00390E21"/>
    <w:rsid w:val="003A25B3"/>
    <w:rsid w:val="003A563C"/>
    <w:rsid w:val="003A5795"/>
    <w:rsid w:val="003A5BA5"/>
    <w:rsid w:val="003B2F15"/>
    <w:rsid w:val="003B5388"/>
    <w:rsid w:val="003B66C7"/>
    <w:rsid w:val="003C0967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4DE7"/>
    <w:rsid w:val="00466571"/>
    <w:rsid w:val="004700FF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5CFE"/>
    <w:rsid w:val="0049711B"/>
    <w:rsid w:val="004A0C63"/>
    <w:rsid w:val="004A511E"/>
    <w:rsid w:val="004A5E73"/>
    <w:rsid w:val="004A7016"/>
    <w:rsid w:val="004B2893"/>
    <w:rsid w:val="004B2C40"/>
    <w:rsid w:val="004B3A16"/>
    <w:rsid w:val="004B438B"/>
    <w:rsid w:val="004B6D76"/>
    <w:rsid w:val="004B732F"/>
    <w:rsid w:val="004B74ED"/>
    <w:rsid w:val="004B79F0"/>
    <w:rsid w:val="004C0CEF"/>
    <w:rsid w:val="004D05A0"/>
    <w:rsid w:val="004D0A91"/>
    <w:rsid w:val="004D1788"/>
    <w:rsid w:val="004D797E"/>
    <w:rsid w:val="004E7D2A"/>
    <w:rsid w:val="004F05D5"/>
    <w:rsid w:val="004F1D78"/>
    <w:rsid w:val="004F46A4"/>
    <w:rsid w:val="004F50BD"/>
    <w:rsid w:val="004F6401"/>
    <w:rsid w:val="004F7FE1"/>
    <w:rsid w:val="00501BDD"/>
    <w:rsid w:val="00502200"/>
    <w:rsid w:val="00503973"/>
    <w:rsid w:val="005049F8"/>
    <w:rsid w:val="00507789"/>
    <w:rsid w:val="0051533C"/>
    <w:rsid w:val="0052212F"/>
    <w:rsid w:val="00524DCB"/>
    <w:rsid w:val="00526C37"/>
    <w:rsid w:val="00527B09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4941"/>
    <w:rsid w:val="00575540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5095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176A"/>
    <w:rsid w:val="00705A37"/>
    <w:rsid w:val="007066AA"/>
    <w:rsid w:val="0070765C"/>
    <w:rsid w:val="00711C80"/>
    <w:rsid w:val="007147C2"/>
    <w:rsid w:val="0071505A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642FF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5E44"/>
    <w:rsid w:val="008063FA"/>
    <w:rsid w:val="00810BC9"/>
    <w:rsid w:val="00812EBB"/>
    <w:rsid w:val="0081625F"/>
    <w:rsid w:val="00816A79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C22AA"/>
    <w:rsid w:val="008C2D3D"/>
    <w:rsid w:val="008C3FA9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3A9"/>
    <w:rsid w:val="008E7360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352B"/>
    <w:rsid w:val="00945198"/>
    <w:rsid w:val="00946757"/>
    <w:rsid w:val="009473DA"/>
    <w:rsid w:val="00950480"/>
    <w:rsid w:val="00952F33"/>
    <w:rsid w:val="00957931"/>
    <w:rsid w:val="00970624"/>
    <w:rsid w:val="00970DDA"/>
    <w:rsid w:val="00973579"/>
    <w:rsid w:val="00973A13"/>
    <w:rsid w:val="00976045"/>
    <w:rsid w:val="009763A1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E0493"/>
    <w:rsid w:val="009E08F4"/>
    <w:rsid w:val="009E6A75"/>
    <w:rsid w:val="009E7880"/>
    <w:rsid w:val="009F499C"/>
    <w:rsid w:val="00A028D6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4081"/>
    <w:rsid w:val="00A864E1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6F80"/>
    <w:rsid w:val="00B21CD1"/>
    <w:rsid w:val="00B23653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440D8"/>
    <w:rsid w:val="00C4569E"/>
    <w:rsid w:val="00C47A9B"/>
    <w:rsid w:val="00C50007"/>
    <w:rsid w:val="00C53876"/>
    <w:rsid w:val="00C53953"/>
    <w:rsid w:val="00C643D7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55F8"/>
    <w:rsid w:val="00CB78EF"/>
    <w:rsid w:val="00CB7F9E"/>
    <w:rsid w:val="00CC0944"/>
    <w:rsid w:val="00CC2799"/>
    <w:rsid w:val="00CC3DE8"/>
    <w:rsid w:val="00CC6066"/>
    <w:rsid w:val="00CC63A4"/>
    <w:rsid w:val="00CD03BE"/>
    <w:rsid w:val="00CD15D7"/>
    <w:rsid w:val="00CD3F56"/>
    <w:rsid w:val="00CD698A"/>
    <w:rsid w:val="00CD753C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77B1"/>
    <w:rsid w:val="00D30262"/>
    <w:rsid w:val="00D33B5A"/>
    <w:rsid w:val="00D352D1"/>
    <w:rsid w:val="00D35605"/>
    <w:rsid w:val="00D3742F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77430"/>
    <w:rsid w:val="00D80741"/>
    <w:rsid w:val="00D8268E"/>
    <w:rsid w:val="00D90191"/>
    <w:rsid w:val="00D91A27"/>
    <w:rsid w:val="00D9274C"/>
    <w:rsid w:val="00D92E3F"/>
    <w:rsid w:val="00D97F93"/>
    <w:rsid w:val="00DA076D"/>
    <w:rsid w:val="00DA61B4"/>
    <w:rsid w:val="00DB0262"/>
    <w:rsid w:val="00DB164B"/>
    <w:rsid w:val="00DB1FAA"/>
    <w:rsid w:val="00DB254C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6FA2"/>
    <w:rsid w:val="00E41087"/>
    <w:rsid w:val="00E41B82"/>
    <w:rsid w:val="00E51E52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A11C1"/>
    <w:rsid w:val="00EA1E2B"/>
    <w:rsid w:val="00EA21BA"/>
    <w:rsid w:val="00EA4AA9"/>
    <w:rsid w:val="00EB0D06"/>
    <w:rsid w:val="00EB2870"/>
    <w:rsid w:val="00EB699C"/>
    <w:rsid w:val="00EB740C"/>
    <w:rsid w:val="00EC311F"/>
    <w:rsid w:val="00EC6F9D"/>
    <w:rsid w:val="00ED307F"/>
    <w:rsid w:val="00ED41FD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79F3"/>
    <w:rsid w:val="00F304F3"/>
    <w:rsid w:val="00F320DE"/>
    <w:rsid w:val="00F335C7"/>
    <w:rsid w:val="00F43720"/>
    <w:rsid w:val="00F43DA2"/>
    <w:rsid w:val="00F444F8"/>
    <w:rsid w:val="00F44550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43BE"/>
    <w:rsid w:val="00FD673B"/>
    <w:rsid w:val="00FE068F"/>
    <w:rsid w:val="00FE2EB5"/>
    <w:rsid w:val="00FE795F"/>
    <w:rsid w:val="00FE7F29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77430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D77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77430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D77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619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317233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269</Words>
  <Characters>1539</Characters>
  <Application>Microsoft Office Word</Application>
  <DocSecurity>0</DocSecurity>
  <Lines>12</Lines>
  <Paragraphs>3</Paragraphs>
  <ScaleCrop>false</ScaleCrop>
  <Company>SPecialiST RePack</Company>
  <LinksUpToDate>false</LinksUpToDate>
  <CharactersWithSpaces>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2017-11-28T14:18:00Z</dcterms:created>
  <dcterms:modified xsi:type="dcterms:W3CDTF">2017-11-28T14:18:00Z</dcterms:modified>
</cp:coreProperties>
</file>